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BA85" w14:textId="77777777" w:rsidR="0001219B" w:rsidRPr="0001219B" w:rsidRDefault="0001219B" w:rsidP="0001219B">
      <w:pPr>
        <w:jc w:val="center"/>
        <w:rPr>
          <w:rFonts w:ascii="AR P丸ゴシック体E" w:eastAsia="AR P丸ゴシック体E" w:hAnsi="AR P丸ゴシック体E" w:hint="default"/>
          <w:sz w:val="36"/>
          <w:szCs w:val="36"/>
        </w:rPr>
      </w:pPr>
      <w:r w:rsidRPr="0001219B">
        <w:rPr>
          <w:rFonts w:ascii="AR P丸ゴシック体E" w:eastAsia="AR P丸ゴシック体E" w:hAnsi="AR P丸ゴシック体E"/>
          <w:sz w:val="36"/>
          <w:szCs w:val="36"/>
        </w:rPr>
        <w:t>令和３年度　C</w:t>
      </w:r>
      <w:r w:rsidRPr="0001219B">
        <w:rPr>
          <w:rFonts w:ascii="AR P丸ゴシック体E" w:eastAsia="AR P丸ゴシック体E" w:hAnsi="AR P丸ゴシック体E" w:hint="default"/>
          <w:sz w:val="36"/>
          <w:szCs w:val="36"/>
        </w:rPr>
        <w:t>OMBACK</w:t>
      </w:r>
      <w:r w:rsidRPr="0001219B">
        <w:rPr>
          <w:rFonts w:ascii="AR P丸ゴシック体E" w:eastAsia="AR P丸ゴシック体E" w:hAnsi="AR P丸ゴシック体E"/>
          <w:sz w:val="36"/>
          <w:szCs w:val="36"/>
        </w:rPr>
        <w:t>女性プロジェクトi</w:t>
      </w:r>
      <w:r w:rsidRPr="0001219B">
        <w:rPr>
          <w:rFonts w:ascii="AR P丸ゴシック体E" w:eastAsia="AR P丸ゴシック体E" w:hAnsi="AR P丸ゴシック体E" w:hint="default"/>
          <w:sz w:val="36"/>
          <w:szCs w:val="36"/>
        </w:rPr>
        <w:t>n</w:t>
      </w:r>
      <w:r w:rsidRPr="0001219B">
        <w:rPr>
          <w:rFonts w:ascii="AR P丸ゴシック体E" w:eastAsia="AR P丸ゴシック体E" w:hAnsi="AR P丸ゴシック体E"/>
          <w:sz w:val="36"/>
          <w:szCs w:val="36"/>
        </w:rPr>
        <w:t>しまね</w:t>
      </w:r>
    </w:p>
    <w:p w14:paraId="284D8072" w14:textId="77777777" w:rsidR="0001219B" w:rsidRPr="0001219B" w:rsidRDefault="0001219B" w:rsidP="0001219B">
      <w:pPr>
        <w:jc w:val="center"/>
        <w:rPr>
          <w:rFonts w:ascii="AR P丸ゴシック体E" w:eastAsia="AR P丸ゴシック体E" w:hAnsi="AR P丸ゴシック体E" w:hint="default"/>
          <w:sz w:val="36"/>
          <w:szCs w:val="36"/>
        </w:rPr>
      </w:pPr>
      <w:r w:rsidRPr="0001219B">
        <w:rPr>
          <w:rFonts w:ascii="AR P丸ゴシック体E" w:eastAsia="AR P丸ゴシック体E" w:hAnsi="AR P丸ゴシック体E"/>
          <w:sz w:val="36"/>
          <w:szCs w:val="36"/>
        </w:rPr>
        <w:t>兼　2030年島根国体を成功させよう練習会</w:t>
      </w:r>
    </w:p>
    <w:p w14:paraId="302450C1" w14:textId="06400CF3" w:rsidR="0001219B" w:rsidRDefault="0001219B">
      <w:pPr>
        <w:rPr>
          <w:rFonts w:ascii="AR P丸ゴシック体E" w:eastAsia="AR P丸ゴシック体E" w:hAnsi="AR P丸ゴシック体E" w:hint="default"/>
          <w:sz w:val="36"/>
          <w:szCs w:val="36"/>
        </w:rPr>
      </w:pPr>
      <w:r w:rsidRPr="0001219B">
        <w:rPr>
          <w:rFonts w:ascii="AR P丸ゴシック体E" w:eastAsia="AR P丸ゴシック体E" w:hAnsi="AR P丸ゴシック体E"/>
          <w:sz w:val="36"/>
          <w:szCs w:val="36"/>
        </w:rPr>
        <w:t>参加申し込み用紙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2399"/>
        <w:gridCol w:w="2268"/>
        <w:gridCol w:w="1677"/>
      </w:tblGrid>
      <w:tr w:rsidR="0001219B" w:rsidRPr="0001219B" w14:paraId="5BF030E4" w14:textId="77777777" w:rsidTr="00127D73">
        <w:tc>
          <w:tcPr>
            <w:tcW w:w="845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2297813" w14:textId="10714E5F" w:rsidR="0001219B" w:rsidRPr="0001219B" w:rsidRDefault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 w:rsidRPr="0001219B">
              <w:rPr>
                <w:rFonts w:ascii="UD デジタル 教科書体 NK-B" w:eastAsia="UD デジタル 教科書体 NK-B"/>
                <w:sz w:val="24"/>
                <w:szCs w:val="24"/>
              </w:rPr>
              <w:t>代表者</w:t>
            </w:r>
            <w:r w:rsidR="001543F9">
              <w:rPr>
                <w:rFonts w:ascii="UD デジタル 教科書体 NK-B" w:eastAsia="UD デジタル 教科書体 NK-B"/>
                <w:sz w:val="24"/>
                <w:szCs w:val="24"/>
              </w:rPr>
              <w:t>について</w:t>
            </w:r>
          </w:p>
        </w:tc>
      </w:tr>
      <w:tr w:rsidR="0001219B" w:rsidRPr="0001219B" w14:paraId="26C3612E" w14:textId="77777777" w:rsidTr="000158B1">
        <w:tc>
          <w:tcPr>
            <w:tcW w:w="451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466F13" w14:textId="77777777" w:rsidR="0001219B" w:rsidRDefault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 w:rsidRPr="0001219B">
              <w:rPr>
                <w:rFonts w:ascii="AR P丸ゴシック体E" w:eastAsia="AR P丸ゴシック体E" w:hAnsi="AR P丸ゴシック体E"/>
                <w:sz w:val="24"/>
                <w:szCs w:val="24"/>
              </w:rPr>
              <w:t>氏名</w:t>
            </w:r>
          </w:p>
          <w:p w14:paraId="72F97B8F" w14:textId="7474E257" w:rsidR="0001219B" w:rsidRPr="0001219B" w:rsidRDefault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A8F199" w14:textId="0B032D8C" w:rsidR="0001219B" w:rsidRDefault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 w:rsidRPr="0001219B">
              <w:rPr>
                <w:rFonts w:ascii="AR P丸ゴシック体E" w:eastAsia="AR P丸ゴシック体E" w:hAnsi="AR P丸ゴシック体E"/>
                <w:sz w:val="24"/>
                <w:szCs w:val="24"/>
              </w:rPr>
              <w:t>電話番号(携帯)</w:t>
            </w:r>
          </w:p>
          <w:p w14:paraId="4DD2B054" w14:textId="7B8F908A" w:rsidR="004E4407" w:rsidRPr="0001219B" w:rsidRDefault="004E4407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</w:p>
        </w:tc>
      </w:tr>
      <w:tr w:rsidR="0001219B" w:rsidRPr="0001219B" w14:paraId="7040BD17" w14:textId="77777777" w:rsidTr="000158B1">
        <w:tc>
          <w:tcPr>
            <w:tcW w:w="451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305BCD" w14:textId="77777777" w:rsidR="0001219B" w:rsidRDefault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 w:rsidRPr="0001219B">
              <w:rPr>
                <w:rFonts w:ascii="AR P丸ゴシック体E" w:eastAsia="AR P丸ゴシック体E" w:hAnsi="AR P丸ゴシック体E"/>
                <w:sz w:val="24"/>
                <w:szCs w:val="24"/>
              </w:rPr>
              <w:t>ふりがな</w:t>
            </w:r>
          </w:p>
          <w:p w14:paraId="6B49F01E" w14:textId="72F57FAF" w:rsidR="00C24745" w:rsidRPr="0001219B" w:rsidRDefault="00C24745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288C7D" w14:textId="77777777" w:rsidR="004E4407" w:rsidRDefault="00727B88" w:rsidP="00127D73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メールアドレス</w:t>
            </w:r>
          </w:p>
          <w:p w14:paraId="6B63D71F" w14:textId="5BEFA20C" w:rsidR="00727B88" w:rsidRPr="0001219B" w:rsidRDefault="00727B88" w:rsidP="00127D73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</w:p>
        </w:tc>
      </w:tr>
      <w:tr w:rsidR="0001219B" w:rsidRPr="0001219B" w14:paraId="751CE3D9" w14:textId="77777777" w:rsidTr="00127D73">
        <w:tc>
          <w:tcPr>
            <w:tcW w:w="845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D2A4E" w14:textId="0AECF1BC" w:rsidR="0001219B" w:rsidRPr="0001219B" w:rsidRDefault="0001219B">
            <w:pPr>
              <w:rPr>
                <w:rFonts w:ascii="UD デジタル 教科書体 NK-B" w:eastAsia="UD デジタル 教科書体 NK-B" w:hint="default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t>ご住所</w:t>
            </w:r>
          </w:p>
        </w:tc>
      </w:tr>
      <w:tr w:rsidR="0001219B" w:rsidRPr="0001219B" w14:paraId="23622D37" w14:textId="77777777" w:rsidTr="00333AB6">
        <w:tc>
          <w:tcPr>
            <w:tcW w:w="845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F9D5F6A" w14:textId="398D4789" w:rsidR="0001219B" w:rsidRPr="0001219B" w:rsidRDefault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 w:rsidRPr="0001219B">
              <w:rPr>
                <w:rFonts w:ascii="UD デジタル 教科書体 NK-B" w:eastAsia="UD デジタル 教科書体 NK-B"/>
                <w:sz w:val="24"/>
                <w:szCs w:val="24"/>
              </w:rPr>
              <w:t>参加者人数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t>について</w:t>
            </w:r>
          </w:p>
        </w:tc>
      </w:tr>
      <w:tr w:rsidR="000158B1" w:rsidRPr="0001219B" w14:paraId="7CA8B70A" w14:textId="77777777" w:rsidTr="00333AB6">
        <w:trPr>
          <w:gridAfter w:val="1"/>
          <w:wAfter w:w="1677" w:type="dxa"/>
        </w:trPr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3093927" w14:textId="6D588786" w:rsidR="000158B1" w:rsidRDefault="000158B1" w:rsidP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 w:rsidRPr="0001219B">
              <w:rPr>
                <w:rFonts w:ascii="AR P丸ゴシック体E" w:eastAsia="AR P丸ゴシック体E" w:hAnsi="AR P丸ゴシック体E"/>
                <w:sz w:val="24"/>
                <w:szCs w:val="24"/>
              </w:rPr>
              <w:t>女性大人</w:t>
            </w:r>
          </w:p>
          <w:p w14:paraId="086D6A4E" w14:textId="510D2850" w:rsidR="000158B1" w:rsidRPr="0001219B" w:rsidRDefault="000158B1" w:rsidP="0001219B">
            <w:pPr>
              <w:jc w:val="right"/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 w:rsidRPr="00727B88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D3EF706" wp14:editId="63B373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50165</wp:posOffset>
                      </wp:positionV>
                      <wp:extent cx="800100" cy="523875"/>
                      <wp:effectExtent l="0" t="0" r="19050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DAC71" w14:textId="0B79A6C9" w:rsidR="000158B1" w:rsidRPr="00727B88" w:rsidRDefault="000158B1" w:rsidP="00727B88">
                                  <w:pPr>
                                    <w:rPr>
                                      <w:rFonts w:hint="default"/>
                                      <w:sz w:val="48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48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EF7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25pt;margin-top:3.95pt;width:63pt;height:4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">
                      <v:textbox>
                        <w:txbxContent>
                          <w:p w14:paraId="76ADAC71" w14:textId="0B79A6C9" w:rsidR="000158B1" w:rsidRPr="00727B88" w:rsidRDefault="000158B1" w:rsidP="00727B88">
                            <w:pPr>
                              <w:rPr>
                                <w:rFonts w:hint="default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hint="default"/>
                                <w:sz w:val="48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39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E413FA3" w14:textId="79451B12" w:rsidR="000158B1" w:rsidRDefault="000158B1" w:rsidP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 w:rsidRPr="0001219B">
              <w:rPr>
                <w:rFonts w:ascii="AR P丸ゴシック体E" w:eastAsia="AR P丸ゴシック体E" w:hAnsi="AR P丸ゴシック体E"/>
                <w:sz w:val="24"/>
                <w:szCs w:val="24"/>
              </w:rPr>
              <w:t>女性</w:t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中高生</w:t>
            </w:r>
          </w:p>
          <w:p w14:paraId="6893E536" w14:textId="2DA114DD" w:rsidR="000158B1" w:rsidRPr="0001219B" w:rsidRDefault="000158B1" w:rsidP="0001219B">
            <w:pPr>
              <w:jc w:val="right"/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 w:rsidRPr="00727B88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3F77906" wp14:editId="2B29545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50165</wp:posOffset>
                      </wp:positionV>
                      <wp:extent cx="800100" cy="523875"/>
                      <wp:effectExtent l="0" t="0" r="19050" b="2857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CD250" w14:textId="759C382E" w:rsidR="000158B1" w:rsidRDefault="000158B1" w:rsidP="00727B88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48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77906" id="_x0000_s1027" type="#_x0000_t202" style="position:absolute;left:0;text-align:left;margin-left:-.35pt;margin-top:3.95pt;width:63pt;height:41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">
                      <v:textbox>
                        <w:txbxContent>
                          <w:p w14:paraId="6A1CD250" w14:textId="759C382E" w:rsidR="000158B1" w:rsidRDefault="000158B1" w:rsidP="00727B88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sz w:val="48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B258ECC" w14:textId="20178FAE" w:rsidR="000158B1" w:rsidRDefault="003347F2" w:rsidP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女子</w:t>
            </w:r>
            <w:r w:rsidR="000158B1">
              <w:rPr>
                <w:rFonts w:ascii="AR P丸ゴシック体E" w:eastAsia="AR P丸ゴシック体E" w:hAnsi="AR P丸ゴシック体E"/>
                <w:sz w:val="24"/>
                <w:szCs w:val="24"/>
              </w:rPr>
              <w:t>小学生</w:t>
            </w:r>
          </w:p>
          <w:p w14:paraId="0CCD2F46" w14:textId="30D6A9CF" w:rsidR="000158B1" w:rsidRPr="0001219B" w:rsidRDefault="000158B1" w:rsidP="0001219B">
            <w:pPr>
              <w:jc w:val="right"/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 w:rsidRPr="00727B88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0343640" wp14:editId="632A62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50165</wp:posOffset>
                      </wp:positionV>
                      <wp:extent cx="800100" cy="523875"/>
                      <wp:effectExtent l="0" t="0" r="19050" b="2857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63260" w14:textId="16F26A62" w:rsidR="000158B1" w:rsidRDefault="000158B1" w:rsidP="00727B88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48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43640" id="_x0000_s1028" type="#_x0000_t202" style="position:absolute;left:0;text-align:left;margin-left:-.3pt;margin-top:3.95pt;width:63pt;height:41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">
                      <v:textbox>
                        <w:txbxContent>
                          <w:p w14:paraId="62363260" w14:textId="16F26A62" w:rsidR="000158B1" w:rsidRDefault="000158B1" w:rsidP="00727B88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sz w:val="48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　　　　　　　　人</w:t>
            </w:r>
          </w:p>
        </w:tc>
      </w:tr>
      <w:tr w:rsidR="000158B1" w:rsidRPr="0001219B" w14:paraId="40F157F3" w14:textId="77777777" w:rsidTr="00333AB6">
        <w:trPr>
          <w:gridAfter w:val="1"/>
          <w:wAfter w:w="1677" w:type="dxa"/>
        </w:trPr>
        <w:tc>
          <w:tcPr>
            <w:tcW w:w="211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DFB4750" w14:textId="4F969F5B" w:rsidR="000158B1" w:rsidRDefault="00C94998" w:rsidP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指導者</w:t>
            </w:r>
            <w:r w:rsidR="0039517D">
              <w:rPr>
                <w:rFonts w:ascii="AR P丸ゴシック体E" w:eastAsia="AR P丸ゴシック体E" w:hAnsi="AR P丸ゴシック体E"/>
                <w:sz w:val="24"/>
                <w:szCs w:val="24"/>
              </w:rPr>
              <w:t>保護者</w:t>
            </w:r>
          </w:p>
          <w:p w14:paraId="14367C54" w14:textId="67A715ED" w:rsidR="000158B1" w:rsidRDefault="000158B1" w:rsidP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 w:rsidRPr="00727B88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0145311" wp14:editId="6ED436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</wp:posOffset>
                      </wp:positionV>
                      <wp:extent cx="800100" cy="523875"/>
                      <wp:effectExtent l="0" t="0" r="19050" b="28575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45FC6C" w14:textId="3232BA12" w:rsidR="000158B1" w:rsidRDefault="000158B1" w:rsidP="00727B88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48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45311" id="_x0000_s1029" type="#_x0000_t202" style="position:absolute;margin-left:0;margin-top:6.15pt;width:63pt;height:4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">
                      <v:textbox>
                        <w:txbxContent>
                          <w:p w14:paraId="3945FC6C" w14:textId="3232BA12" w:rsidR="000158B1" w:rsidRDefault="000158B1" w:rsidP="00727B88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sz w:val="48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82E28E" w14:textId="399D6E8E" w:rsidR="000158B1" w:rsidRPr="0001219B" w:rsidRDefault="000158B1" w:rsidP="0001219B">
            <w:pPr>
              <w:jc w:val="right"/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2012E5" w14:textId="5BD2A953" w:rsidR="000158B1" w:rsidRDefault="000158B1" w:rsidP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 w:rsidRPr="00727B88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3EEBB25" wp14:editId="3C824C2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306705</wp:posOffset>
                      </wp:positionV>
                      <wp:extent cx="800100" cy="523875"/>
                      <wp:effectExtent l="0" t="0" r="19050" b="28575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E82F0" w14:textId="3C92E8B9" w:rsidR="000158B1" w:rsidRDefault="000158B1" w:rsidP="00727B88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48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EBB25" id="_x0000_s1030" type="#_x0000_t202" style="position:absolute;margin-left:-.35pt;margin-top:24.15pt;width:63pt;height:41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">
                      <v:textbox>
                        <w:txbxContent>
                          <w:p w14:paraId="45BE82F0" w14:textId="3C92E8B9" w:rsidR="000158B1" w:rsidRDefault="000158B1" w:rsidP="00727B88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sz w:val="48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47F2">
              <w:rPr>
                <w:rFonts w:ascii="AR P丸ゴシック体E" w:eastAsia="AR P丸ゴシック体E" w:hAnsi="AR P丸ゴシック体E"/>
                <w:sz w:val="24"/>
                <w:szCs w:val="24"/>
              </w:rPr>
              <w:t>男子</w:t>
            </w:r>
            <w:r w:rsidR="001C6E3E">
              <w:rPr>
                <w:rFonts w:ascii="AR P丸ゴシック体E" w:eastAsia="AR P丸ゴシック体E" w:hAnsi="AR P丸ゴシック体E"/>
                <w:sz w:val="24"/>
                <w:szCs w:val="24"/>
              </w:rPr>
              <w:t>小学生</w:t>
            </w:r>
          </w:p>
          <w:p w14:paraId="5981A1FF" w14:textId="43D80714" w:rsidR="000158B1" w:rsidRDefault="000158B1" w:rsidP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</w:p>
          <w:p w14:paraId="0B3A5F65" w14:textId="5D30A66D" w:rsidR="000158B1" w:rsidRPr="0001219B" w:rsidRDefault="000158B1" w:rsidP="0001219B">
            <w:pPr>
              <w:jc w:val="right"/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73398D4" w14:textId="58A39D0D" w:rsidR="000158B1" w:rsidRDefault="001C6E3E" w:rsidP="0001219B">
            <w:pPr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以上合計</w:t>
            </w:r>
          </w:p>
          <w:p w14:paraId="483B5DA5" w14:textId="328C7BF2" w:rsidR="0039517D" w:rsidRDefault="0039517D" w:rsidP="0001219B">
            <w:pPr>
              <w:jc w:val="right"/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 w:rsidRPr="00727B88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2799248" wp14:editId="35D6FA2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00100" cy="523875"/>
                      <wp:effectExtent l="0" t="0" r="19050" b="28575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DF462" w14:textId="77777777" w:rsidR="001C6E3E" w:rsidRDefault="001C6E3E" w:rsidP="001C6E3E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48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99248" id="_x0000_s1031" type="#_x0000_t202" style="position:absolute;left:0;text-align:left;margin-left:-.3pt;margin-top:6.15pt;width:63pt;height:41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">
                      <v:textbox>
                        <w:txbxContent>
                          <w:p w14:paraId="706DF462" w14:textId="77777777" w:rsidR="001C6E3E" w:rsidRDefault="001C6E3E" w:rsidP="001C6E3E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sz w:val="48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6A5844" w14:textId="6DB0CBEF" w:rsidR="000158B1" w:rsidRPr="0001219B" w:rsidRDefault="0039517D" w:rsidP="0001219B">
            <w:pPr>
              <w:jc w:val="right"/>
              <w:rPr>
                <w:rFonts w:ascii="AR P丸ゴシック体E" w:eastAsia="AR P丸ゴシック体E" w:hAnsi="AR P丸ゴシック体E" w:hint="default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人</w:t>
            </w:r>
          </w:p>
        </w:tc>
      </w:tr>
    </w:tbl>
    <w:p w14:paraId="75159C4E" w14:textId="77777777" w:rsidR="001543F9" w:rsidRDefault="001543F9" w:rsidP="0001219B">
      <w:pPr>
        <w:rPr>
          <w:rFonts w:ascii="UD デジタル 教科書体 NK-B" w:eastAsia="UD デジタル 教科書体 NK-B" w:hint="default"/>
          <w:sz w:val="24"/>
          <w:szCs w:val="24"/>
        </w:rPr>
      </w:pPr>
    </w:p>
    <w:p w14:paraId="568F8FF4" w14:textId="63B36AD0" w:rsidR="0001219B" w:rsidRPr="0001219B" w:rsidRDefault="0001219B" w:rsidP="0001219B">
      <w:pPr>
        <w:rPr>
          <w:rFonts w:ascii="UD デジタル 教科書体 NK-B" w:eastAsia="UD デジタル 教科書体 NK-B" w:hint="default"/>
          <w:sz w:val="24"/>
          <w:szCs w:val="24"/>
        </w:rPr>
      </w:pPr>
      <w:r w:rsidRPr="0001219B">
        <w:rPr>
          <w:rFonts w:ascii="UD デジタル 教科書体 NK-B" w:eastAsia="UD デジタル 教科書体 NK-B"/>
          <w:sz w:val="24"/>
          <w:szCs w:val="24"/>
        </w:rPr>
        <w:t>都合の良い日程(会場)を</w:t>
      </w:r>
      <w:r w:rsidR="00264A79">
        <w:rPr>
          <w:rFonts w:ascii="UD デジタル 教科書体 NK-B" w:eastAsia="UD デジタル 教科書体 NK-B"/>
          <w:sz w:val="24"/>
          <w:szCs w:val="24"/>
        </w:rPr>
        <w:t>選んで後ろに丸をお書きください。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256"/>
        <w:gridCol w:w="1134"/>
        <w:gridCol w:w="2976"/>
        <w:gridCol w:w="1134"/>
      </w:tblGrid>
      <w:tr w:rsidR="00264A79" w14:paraId="798EF115" w14:textId="77777777" w:rsidTr="00264A79">
        <w:tc>
          <w:tcPr>
            <w:tcW w:w="3256" w:type="dxa"/>
          </w:tcPr>
          <w:p w14:paraId="6CAC1BA7" w14:textId="1671E966" w:rsidR="00264A79" w:rsidRDefault="00264A79">
            <w:pPr>
              <w:rPr>
                <w:rFonts w:ascii="AR P丸ゴシック体E" w:eastAsia="AR P丸ゴシック体E" w:hAnsi="AR P丸ゴシック体E" w:hint="default"/>
                <w:sz w:val="36"/>
                <w:szCs w:val="36"/>
              </w:rPr>
            </w:pPr>
            <w:r>
              <w:rPr>
                <w:rFonts w:ascii="UD デジタル 教科書体 NK-B" w:eastAsia="UD デジタル 教科書体 NK-B" w:hAnsi="ＭＳ 明朝"/>
                <w:sz w:val="24"/>
                <w:szCs w:val="24"/>
              </w:rPr>
              <w:t>県立</w:t>
            </w:r>
            <w:r>
              <w:rPr>
                <w:rFonts w:ascii="UD デジタル 教科書体 NK-B" w:eastAsia="UD デジタル 教科書体 NK-B"/>
                <w:color w:val="auto"/>
                <w:sz w:val="24"/>
                <w:szCs w:val="24"/>
              </w:rPr>
              <w:t>石見武道館（18日）</w:t>
            </w:r>
          </w:p>
        </w:tc>
        <w:tc>
          <w:tcPr>
            <w:tcW w:w="1134" w:type="dxa"/>
          </w:tcPr>
          <w:p w14:paraId="21ADBE45" w14:textId="77777777" w:rsidR="00264A79" w:rsidRDefault="00264A79">
            <w:pPr>
              <w:rPr>
                <w:rFonts w:ascii="AR P丸ゴシック体E" w:eastAsia="AR P丸ゴシック体E" w:hAnsi="AR P丸ゴシック体E" w:hint="default"/>
                <w:sz w:val="36"/>
                <w:szCs w:val="36"/>
              </w:rPr>
            </w:pPr>
          </w:p>
        </w:tc>
        <w:tc>
          <w:tcPr>
            <w:tcW w:w="2976" w:type="dxa"/>
          </w:tcPr>
          <w:p w14:paraId="2169266C" w14:textId="638E6C9E" w:rsidR="00264A79" w:rsidRDefault="00264A79">
            <w:pPr>
              <w:rPr>
                <w:rFonts w:ascii="AR P丸ゴシック体E" w:eastAsia="AR P丸ゴシック体E" w:hAnsi="AR P丸ゴシック体E" w:hint="default"/>
                <w:sz w:val="36"/>
                <w:szCs w:val="36"/>
              </w:rPr>
            </w:pPr>
            <w:r>
              <w:rPr>
                <w:rFonts w:ascii="UD デジタル 教科書体 NK-B" w:eastAsia="UD デジタル 教科書体 NK-B"/>
                <w:color w:val="auto"/>
                <w:sz w:val="24"/>
                <w:szCs w:val="24"/>
              </w:rPr>
              <w:t>県立武道館（19日）</w:t>
            </w:r>
          </w:p>
        </w:tc>
        <w:tc>
          <w:tcPr>
            <w:tcW w:w="1134" w:type="dxa"/>
          </w:tcPr>
          <w:p w14:paraId="59F3D067" w14:textId="77777777" w:rsidR="00264A79" w:rsidRDefault="00264A79">
            <w:pPr>
              <w:rPr>
                <w:rFonts w:ascii="AR P丸ゴシック体E" w:eastAsia="AR P丸ゴシック体E" w:hAnsi="AR P丸ゴシック体E" w:hint="default"/>
                <w:sz w:val="36"/>
                <w:szCs w:val="36"/>
              </w:rPr>
            </w:pPr>
          </w:p>
        </w:tc>
      </w:tr>
    </w:tbl>
    <w:p w14:paraId="60494F50" w14:textId="77777777" w:rsidR="001543F9" w:rsidRDefault="001543F9">
      <w:pPr>
        <w:rPr>
          <w:rFonts w:ascii="AR P丸ゴシック体E" w:eastAsia="AR P丸ゴシック体E" w:hAnsi="AR P丸ゴシック体E" w:hint="default"/>
          <w:sz w:val="22"/>
          <w:szCs w:val="22"/>
        </w:rPr>
      </w:pPr>
    </w:p>
    <w:p w14:paraId="38F2F3A8" w14:textId="591A4802" w:rsidR="00264A79" w:rsidRPr="00264A79" w:rsidRDefault="00264A79">
      <w:pPr>
        <w:rPr>
          <w:rFonts w:ascii="AR P丸ゴシック体E" w:eastAsia="AR P丸ゴシック体E" w:hAnsi="AR P丸ゴシック体E" w:hint="default"/>
          <w:sz w:val="22"/>
          <w:szCs w:val="22"/>
        </w:rPr>
      </w:pPr>
      <w:r w:rsidRPr="00264A79">
        <w:rPr>
          <w:rFonts w:ascii="AR P丸ゴシック体E" w:eastAsia="AR P丸ゴシック体E" w:hAnsi="AR P丸ゴシック体E"/>
          <w:sz w:val="22"/>
          <w:szCs w:val="22"/>
        </w:rPr>
        <w:t>その他何かございましたらお書きください。</w:t>
      </w:r>
    </w:p>
    <w:sectPr w:rsidR="00264A79" w:rsidRPr="00264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DCC4" w14:textId="77777777" w:rsidR="00EC3C6F" w:rsidRDefault="00EC3C6F" w:rsidP="000158B1">
      <w:pPr>
        <w:rPr>
          <w:rFonts w:hint="default"/>
        </w:rPr>
      </w:pPr>
      <w:r>
        <w:separator/>
      </w:r>
    </w:p>
  </w:endnote>
  <w:endnote w:type="continuationSeparator" w:id="0">
    <w:p w14:paraId="3D19143C" w14:textId="77777777" w:rsidR="00EC3C6F" w:rsidRDefault="00EC3C6F" w:rsidP="000158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4B25" w14:textId="77777777" w:rsidR="00EC3C6F" w:rsidRDefault="00EC3C6F" w:rsidP="000158B1">
      <w:pPr>
        <w:rPr>
          <w:rFonts w:hint="default"/>
        </w:rPr>
      </w:pPr>
      <w:r>
        <w:separator/>
      </w:r>
    </w:p>
  </w:footnote>
  <w:footnote w:type="continuationSeparator" w:id="0">
    <w:p w14:paraId="6AA6E853" w14:textId="77777777" w:rsidR="00EC3C6F" w:rsidRDefault="00EC3C6F" w:rsidP="000158B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9B"/>
    <w:rsid w:val="0001219B"/>
    <w:rsid w:val="000158B1"/>
    <w:rsid w:val="00127D73"/>
    <w:rsid w:val="001543F9"/>
    <w:rsid w:val="001C6E3E"/>
    <w:rsid w:val="00264A79"/>
    <w:rsid w:val="00333AB6"/>
    <w:rsid w:val="003347F2"/>
    <w:rsid w:val="0039517D"/>
    <w:rsid w:val="004E4407"/>
    <w:rsid w:val="00727B88"/>
    <w:rsid w:val="007864D7"/>
    <w:rsid w:val="00C24745"/>
    <w:rsid w:val="00C94998"/>
    <w:rsid w:val="00E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92F14"/>
  <w15:chartTrackingRefBased/>
  <w15:docId w15:val="{4A5FC482-AAB0-4947-A7F7-049B295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88"/>
    <w:pPr>
      <w:widowControl w:val="0"/>
      <w:textAlignment w:val="baseline"/>
    </w:pPr>
    <w:rPr>
      <w:rFonts w:ascii="ＭＳ 明朝" w:eastAsia="ＭＳ 明朝" w:hAnsi="ＭＳ Ｐ明朝" w:cs="ＭＳ Ｐ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8B1"/>
    <w:rPr>
      <w:rFonts w:ascii="ＭＳ 明朝" w:eastAsia="ＭＳ 明朝" w:hAnsi="ＭＳ Ｐ明朝" w:cs="ＭＳ Ｐ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015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8B1"/>
    <w:rPr>
      <w:rFonts w:ascii="ＭＳ 明朝" w:eastAsia="ＭＳ 明朝" w:hAnsi="ＭＳ Ｐ明朝" w:cs="ＭＳ Ｐ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今口 秀明</dc:creator>
  <cp:keywords/>
  <dc:description/>
  <cp:lastModifiedBy>今口 秀明</cp:lastModifiedBy>
  <cp:revision>13</cp:revision>
  <dcterms:created xsi:type="dcterms:W3CDTF">2021-11-06T17:52:00Z</dcterms:created>
  <dcterms:modified xsi:type="dcterms:W3CDTF">2021-11-07T23:30:00Z</dcterms:modified>
</cp:coreProperties>
</file>