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371AAB" w:rsidP="007315E8">
      <w:pPr>
        <w:spacing w:line="0" w:lineRule="atLeast"/>
        <w:rPr>
          <w:rFonts w:ascii="HG正楷書体-PRO" w:eastAsia="HG正楷書体-PRO"/>
          <w:b/>
        </w:rPr>
      </w:pPr>
      <w:r>
        <w:rPr>
          <w:rFonts w:ascii="HG正楷書体-PRO" w:eastAsia="HG正楷書体-PRO"/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-2004727</wp:posOffset>
            </wp:positionH>
            <wp:positionV relativeFrom="paragraph">
              <wp:posOffset>232489</wp:posOffset>
            </wp:positionV>
            <wp:extent cx="13735391" cy="9729685"/>
            <wp:effectExtent l="2540" t="0" r="2540" b="254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KM_C551i2504111707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17" b="8949"/>
                    <a:stretch/>
                  </pic:blipFill>
                  <pic:spPr bwMode="auto">
                    <a:xfrm rot="16200000">
                      <a:off x="0" y="0"/>
                      <a:ext cx="13735391" cy="9729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8E0FF8" w:rsidRPr="007315E8" w:rsidRDefault="008E0FF8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0068F5" w:rsidRPr="007315E8" w:rsidRDefault="000068F5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7315E8" w:rsidRPr="007315E8" w:rsidRDefault="007315E8" w:rsidP="007315E8">
      <w:pPr>
        <w:spacing w:line="0" w:lineRule="atLeast"/>
        <w:rPr>
          <w:rFonts w:ascii="HG正楷書体-PRO" w:eastAsia="HG正楷書体-PRO"/>
          <w:b/>
        </w:rPr>
      </w:pPr>
    </w:p>
    <w:p w:rsidR="005875A5" w:rsidRPr="00E64A67" w:rsidRDefault="00371AAB" w:rsidP="005875A5">
      <w:pPr>
        <w:spacing w:line="0" w:lineRule="atLeast"/>
        <w:jc w:val="center"/>
        <w:rPr>
          <w:rFonts w:ascii="HG正楷書体-PRO" w:eastAsia="HG正楷書体-PRO"/>
          <w:b/>
          <w:sz w:val="108"/>
          <w:szCs w:val="108"/>
        </w:rPr>
      </w:pPr>
      <w:r>
        <w:rPr>
          <w:rFonts w:ascii="HG正楷書体-PRO" w:eastAsia="HG正楷書体-PRO"/>
          <w:b/>
          <w:noProof/>
          <w:sz w:val="108"/>
          <w:szCs w:val="10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164465</wp:posOffset>
                </wp:positionH>
                <wp:positionV relativeFrom="paragraph">
                  <wp:posOffset>22225</wp:posOffset>
                </wp:positionV>
                <wp:extent cx="6969760" cy="7209155"/>
                <wp:effectExtent l="0" t="0" r="0" b="0"/>
                <wp:wrapSquare wrapText="bothSides"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9760" cy="7209155"/>
                          <a:chOff x="0" y="0"/>
                          <a:chExt cx="6969760" cy="7209155"/>
                        </a:xfrm>
                      </wpg:grpSpPr>
                      <wps:wsp>
                        <wps:cNvPr id="5" name="テキスト ボックス 5"/>
                        <wps:cNvSpPr txBox="1"/>
                        <wps:spPr>
                          <a:xfrm>
                            <a:off x="3024554" y="1589649"/>
                            <a:ext cx="1068705" cy="14274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11703F" w:rsidRPr="00371AAB" w:rsidRDefault="000F4296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160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160"/>
                                </w:rPr>
                                <w:t>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0" name="グループ化 10"/>
                        <wpg:cNvGrpSpPr/>
                        <wpg:grpSpPr>
                          <a:xfrm>
                            <a:off x="0" y="0"/>
                            <a:ext cx="6969760" cy="7209155"/>
                            <a:chOff x="0" y="0"/>
                            <a:chExt cx="6969760" cy="7209643"/>
                          </a:xfrm>
                        </wpg:grpSpPr>
                        <wps:wsp>
                          <wps:cNvPr id="6" name="テキスト ボックス 6"/>
                          <wps:cNvSpPr txBox="1"/>
                          <wps:spPr>
                            <a:xfrm>
                              <a:off x="0" y="2384498"/>
                              <a:ext cx="6969760" cy="4135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right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78"/>
                                    <w:szCs w:val="78"/>
                                  </w:rPr>
                                </w:pPr>
                              </w:p>
                              <w:p w:rsidR="0011703F" w:rsidRPr="00371AAB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</w:pP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〇〇</w:t>
                                </w:r>
                                <w:r w:rsidRPr="00371AAB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84"/>
                                    <w:szCs w:val="84"/>
                                  </w:rPr>
                                  <w:t>高等学校</w:t>
                                </w:r>
                              </w:p>
                              <w:p w:rsidR="0011703F" w:rsidRPr="00DF1E44" w:rsidRDefault="0011703F" w:rsidP="0011703F">
                                <w:pPr>
                                  <w:snapToGrid w:val="0"/>
                                  <w:spacing w:line="0" w:lineRule="atLeast"/>
                                  <w:jc w:val="center"/>
                                  <w:rPr>
                                    <w:rFonts w:ascii="HG正楷書体-PRO" w:eastAsia="HG正楷書体-PRO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</w:pPr>
                                <w:r w:rsidRPr="00DF1E44">
                                  <w:rPr>
                                    <w:rFonts w:ascii="HG正楷書体-PRO" w:eastAsia="HG正楷書体-PRO" w:hint="eastAsia"/>
                                    <w:b/>
                                    <w:color w:val="000000" w:themeColor="text1"/>
                                    <w:sz w:val="200"/>
                                    <w:szCs w:val="84"/>
                                  </w:rPr>
                                  <w:t>〇〇 〇〇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9" name="グループ化 9"/>
                          <wpg:cNvGrpSpPr/>
                          <wpg:grpSpPr>
                            <a:xfrm>
                              <a:off x="0" y="0"/>
                              <a:ext cx="6969760" cy="7209643"/>
                              <a:chOff x="0" y="0"/>
                              <a:chExt cx="6969760" cy="7209643"/>
                            </a:xfrm>
                          </wpg:grpSpPr>
                          <wps:wsp>
                            <wps:cNvPr id="2" name="テキスト ボックス 2"/>
                            <wps:cNvSpPr txBox="1"/>
                            <wps:spPr>
                              <a:xfrm>
                                <a:off x="147711" y="1076178"/>
                                <a:ext cx="3945547" cy="64706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875A5" w:rsidRDefault="00B716D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  <w:r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女</w:t>
                                  </w:r>
                                  <w:r w:rsidR="005875A5" w:rsidRPr="00371AAB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子</w:t>
                                  </w:r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個人</w:t>
                                  </w:r>
                                  <w:r w:rsidR="00DF1E44"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戦</w:t>
                                  </w:r>
                                  <w:r w:rsidR="0017158F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  <w:t>48</w:t>
                                  </w:r>
                                  <w:bookmarkStart w:id="0" w:name="_GoBack"/>
                                  <w:bookmarkEnd w:id="0"/>
                                  <w:r w:rsidR="00DF1E44">
                                    <w:rPr>
                                      <w:rFonts w:ascii="HG正楷書体-PRO" w:eastAsia="HG正楷書体-PRO" w:hint="eastAsia"/>
                                      <w:b/>
                                      <w:color w:val="000000" w:themeColor="text1"/>
                                      <w:sz w:val="56"/>
                                    </w:rPr>
                                    <w:t>㎏級</w:t>
                                  </w:r>
                                </w:p>
                                <w:p w:rsidR="00DF1E44" w:rsidRPr="00371AAB" w:rsidRDefault="00DF1E44">
                                  <w:pPr>
                                    <w:rPr>
                                      <w:rFonts w:ascii="HG正楷書体-PRO" w:eastAsia="HG正楷書体-PRO"/>
                                      <w:b/>
                                      <w:color w:val="000000" w:themeColor="text1"/>
                                      <w:sz w:val="5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8" name="グループ化 8"/>
                            <wpg:cNvGrpSpPr/>
                            <wpg:grpSpPr>
                              <a:xfrm>
                                <a:off x="0" y="0"/>
                                <a:ext cx="6969760" cy="7209643"/>
                                <a:chOff x="0" y="0"/>
                                <a:chExt cx="6969760" cy="7209643"/>
                              </a:xfrm>
                            </wpg:grpSpPr>
                            <wps:wsp>
                              <wps:cNvPr id="4" name="テキスト ボックス 4"/>
                              <wps:cNvSpPr txBox="1"/>
                              <wps:spPr>
                                <a:xfrm>
                                  <a:off x="0" y="0"/>
                                  <a:ext cx="6969760" cy="15328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第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72回中国高等学校柔道大会</w:t>
                                    </w:r>
                                  </w:p>
                                  <w:p w:rsidR="00840EEE" w:rsidRPr="00371AAB" w:rsidRDefault="00840EEE" w:rsidP="0011703F">
                                    <w:pPr>
                                      <w:spacing w:line="0" w:lineRule="atLeast"/>
                                      <w:jc w:val="right"/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78"/>
                                        <w:szCs w:val="78"/>
                                      </w:rPr>
                                      <w:t>島根県予選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テキスト ボックス 7"/>
                              <wps:cNvSpPr txBox="1"/>
                              <wps:spPr>
                                <a:xfrm>
                                  <a:off x="1561515" y="6562578"/>
                                  <a:ext cx="4121833" cy="6470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11703F" w:rsidRPr="00371AAB" w:rsidRDefault="0011703F" w:rsidP="0011703F">
                                    <w:pPr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</w:pP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　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0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７ 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36"/>
                                      </w:rPr>
                                      <w:t xml:space="preserve">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 xml:space="preserve">４ </w:t>
                                    </w:r>
                                    <w:r w:rsidRPr="00371AAB">
                                      <w:rPr>
                                        <w:rFonts w:ascii="HG正楷書体-PRO" w:eastAsia="HG正楷書体-PRO"/>
                                        <w:b/>
                                        <w:color w:val="000000" w:themeColor="text1"/>
                                        <w:sz w:val="24"/>
                                      </w:rPr>
                                      <w:t xml:space="preserve"> </w:t>
                                    </w:r>
                                    <w:r w:rsidR="00DF1E44">
                                      <w:rPr>
                                        <w:rFonts w:ascii="HG正楷書体-PRO" w:eastAsia="HG正楷書体-PRO" w:hint="eastAsia"/>
                                        <w:b/>
                                        <w:color w:val="000000" w:themeColor="text1"/>
                                        <w:sz w:val="56"/>
                                      </w:rPr>
                                      <w:t>２０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2.95pt;margin-top:1.75pt;width:548.8pt;height:567.65pt;z-index:251668480" coordsize="69697,72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27" type="#_x0000_t202" style="position:absolute;left:30245;top:15896;width:10687;height:14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:rsidR="0011703F" w:rsidRPr="00371AAB" w:rsidRDefault="000F4296" w:rsidP="0011703F">
                        <w:pPr>
                          <w:rPr>
                            <w:rFonts w:ascii="HG正楷書体-PRO" w:eastAsia="HG正楷書体-PRO"/>
                            <w:b/>
                            <w:color w:val="000000" w:themeColor="text1"/>
                            <w:sz w:val="160"/>
                          </w:rPr>
                        </w:pPr>
                        <w:r w:rsidRPr="00371AAB">
                          <w:rPr>
                            <w:rFonts w:ascii="HG正楷書体-PRO" w:eastAsia="HG正楷書体-PRO" w:hint="eastAsia"/>
                            <w:b/>
                            <w:color w:val="000000" w:themeColor="text1"/>
                            <w:sz w:val="160"/>
                          </w:rPr>
                          <w:t>〇</w:t>
                        </w:r>
                      </w:p>
                    </w:txbxContent>
                  </v:textbox>
                </v:shape>
                <v:group id="グループ化 10" o:spid="_x0000_s1028" style="position:absolute;width:69697;height:72091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テキスト ボックス 6" o:spid="_x0000_s1029" type="#_x0000_t202" style="position:absolute;top:23844;width:69697;height:41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<v:textbox>
                      <w:txbxContent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right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78"/>
                              <w:szCs w:val="78"/>
                            </w:rPr>
                          </w:pPr>
                        </w:p>
                        <w:p w:rsidR="0011703F" w:rsidRPr="00371AAB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</w:pP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〇〇</w:t>
                          </w:r>
                          <w:r w:rsidRPr="00371AAB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84"/>
                              <w:szCs w:val="84"/>
                            </w:rPr>
                            <w:t>高等学校</w:t>
                          </w:r>
                        </w:p>
                        <w:p w:rsidR="0011703F" w:rsidRPr="00DF1E44" w:rsidRDefault="0011703F" w:rsidP="0011703F">
                          <w:pPr>
                            <w:snapToGrid w:val="0"/>
                            <w:spacing w:line="0" w:lineRule="atLeast"/>
                            <w:jc w:val="center"/>
                            <w:rPr>
                              <w:rFonts w:ascii="HG正楷書体-PRO" w:eastAsia="HG正楷書体-PRO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</w:pPr>
                          <w:r w:rsidRPr="00DF1E44">
                            <w:rPr>
                              <w:rFonts w:ascii="HG正楷書体-PRO" w:eastAsia="HG正楷書体-PRO" w:hint="eastAsia"/>
                              <w:b/>
                              <w:color w:val="000000" w:themeColor="text1"/>
                              <w:sz w:val="200"/>
                              <w:szCs w:val="84"/>
                            </w:rPr>
                            <w:t>〇〇 〇〇</w:t>
                          </w:r>
                        </w:p>
                      </w:txbxContent>
                    </v:textbox>
                  </v:shape>
                  <v:group id="グループ化 9" o:spid="_x0000_s1030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 id="テキスト ボックス 2" o:spid="_x0000_s1031" type="#_x0000_t202" style="position:absolute;left:1477;top:10761;width:39455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<v:textbox>
                        <w:txbxContent>
                          <w:p w:rsidR="005875A5" w:rsidRDefault="00B716D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女</w:t>
                            </w:r>
                            <w:r w:rsidR="005875A5" w:rsidRPr="00371AAB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子</w:t>
                            </w:r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個人</w:t>
                            </w:r>
                            <w:r w:rsidR="00DF1E44"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戦</w:t>
                            </w:r>
                            <w:r w:rsidR="0017158F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  <w:t>48</w:t>
                            </w:r>
                            <w:bookmarkStart w:id="1" w:name="_GoBack"/>
                            <w:bookmarkEnd w:id="1"/>
                            <w:r w:rsidR="00DF1E44">
                              <w:rPr>
                                <w:rFonts w:ascii="HG正楷書体-PRO" w:eastAsia="HG正楷書体-PRO" w:hint="eastAsia"/>
                                <w:b/>
                                <w:color w:val="000000" w:themeColor="text1"/>
                                <w:sz w:val="56"/>
                              </w:rPr>
                              <w:t>㎏級</w:t>
                            </w:r>
                          </w:p>
                          <w:p w:rsidR="00DF1E44" w:rsidRPr="00371AAB" w:rsidRDefault="00DF1E44">
                            <w:pPr>
                              <w:rPr>
                                <w:rFonts w:ascii="HG正楷書体-PRO" w:eastAsia="HG正楷書体-PRO"/>
                                <w:b/>
                                <w:color w:val="000000" w:themeColor="text1"/>
                                <w:sz w:val="56"/>
                              </w:rPr>
                            </w:pPr>
                          </w:p>
                        </w:txbxContent>
                      </v:textbox>
                    </v:shape>
                    <v:group id="グループ化 8" o:spid="_x0000_s1032" style="position:absolute;width:69697;height:72096" coordsize="69697,72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shape id="テキスト ボックス 4" o:spid="_x0000_s1033" type="#_x0000_t202" style="position:absolute;width:69697;height:153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bUxQAAANoAAAAPAAAAZHJzL2Rvd25yZXYueG1sRI9Ba8JA&#10;FITvBf/D8gRvdVOx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CaLkbUxQAAANoAAAAP&#10;AAAAAAAAAAAAAAAAAAcCAABkcnMvZG93bnJldi54bWxQSwUGAAAAAAMAAwC3AAAA+QIAAAAA&#10;" filled="f" stroked="f" strokeweight=".5pt">
                        <v:textbox>
                          <w:txbxContent>
                            <w:p w:rsidR="00840EEE" w:rsidRPr="00371AAB" w:rsidRDefault="00840EEE" w:rsidP="0011703F">
                              <w:pPr>
                                <w:spacing w:line="0" w:lineRule="atLeas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第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72回中国高等学校柔道大会</w:t>
                              </w:r>
                            </w:p>
                            <w:p w:rsidR="00840EEE" w:rsidRPr="00371AAB" w:rsidRDefault="00840EEE" w:rsidP="0011703F">
                              <w:pPr>
                                <w:spacing w:line="0" w:lineRule="atLeast"/>
                                <w:jc w:val="right"/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78"/>
                                  <w:szCs w:val="78"/>
                                </w:rPr>
                                <w:t>島根県予選</w:t>
                              </w:r>
                            </w:p>
                          </w:txbxContent>
                        </v:textbox>
                      </v:shape>
                      <v:shape id="テキスト ボックス 7" o:spid="_x0000_s1034" type="#_x0000_t202" style="position:absolute;left:15615;top:65625;width:41218;height:64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      <v:textbox>
                          <w:txbxContent>
                            <w:p w:rsidR="0011703F" w:rsidRPr="00371AAB" w:rsidRDefault="0011703F" w:rsidP="0011703F">
                              <w:pPr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</w:pP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　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0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７ 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36"/>
                                </w:rPr>
                                <w:t xml:space="preserve">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56"/>
                                </w:rPr>
                                <w:t xml:space="preserve">４ </w:t>
                              </w:r>
                              <w:r w:rsidRPr="00371AAB">
                                <w:rPr>
                                  <w:rFonts w:ascii="HG正楷書体-PRO" w:eastAsia="HG正楷書体-PRO"/>
                                  <w:b/>
                                  <w:color w:val="000000" w:themeColor="text1"/>
                                  <w:sz w:val="24"/>
                                </w:rPr>
                                <w:t xml:space="preserve"> </w:t>
                              </w:r>
                              <w:r w:rsidR="00DF1E44">
                                <w:rPr>
                                  <w:rFonts w:ascii="HG正楷書体-PRO" w:eastAsia="HG正楷書体-PRO" w:hint="eastAsia"/>
                                  <w:b/>
                                  <w:color w:val="000000" w:themeColor="text1"/>
                                  <w:sz w:val="56"/>
                                </w:rPr>
                                <w:t>２０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</w:p>
    <w:sectPr w:rsidR="005875A5" w:rsidRPr="00E64A67" w:rsidSect="000068F5">
      <w:pgSz w:w="15309" w:h="21659" w:code="315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4A67" w:rsidRDefault="00E64A67" w:rsidP="00E64A67">
      <w:r>
        <w:separator/>
      </w:r>
    </w:p>
  </w:endnote>
  <w:endnote w:type="continuationSeparator" w:id="0">
    <w:p w:rsidR="00E64A67" w:rsidRDefault="00E64A67" w:rsidP="00E64A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4A67" w:rsidRDefault="00E64A67" w:rsidP="00E64A67">
      <w:r>
        <w:separator/>
      </w:r>
    </w:p>
  </w:footnote>
  <w:footnote w:type="continuationSeparator" w:id="0">
    <w:p w:rsidR="00E64A67" w:rsidRDefault="00E64A67" w:rsidP="00E64A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8F5"/>
    <w:rsid w:val="000068F5"/>
    <w:rsid w:val="000F4296"/>
    <w:rsid w:val="0011703F"/>
    <w:rsid w:val="0017158F"/>
    <w:rsid w:val="001A576B"/>
    <w:rsid w:val="00371AAB"/>
    <w:rsid w:val="004C58F4"/>
    <w:rsid w:val="005875A5"/>
    <w:rsid w:val="007315E8"/>
    <w:rsid w:val="00840EEE"/>
    <w:rsid w:val="008E0FF8"/>
    <w:rsid w:val="00B716D4"/>
    <w:rsid w:val="00DF1E44"/>
    <w:rsid w:val="00E64A67"/>
    <w:rsid w:val="00FA00F8"/>
    <w:rsid w:val="00FA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E2EF5EE"/>
  <w15:chartTrackingRefBased/>
  <w15:docId w15:val="{5157417D-73FD-4B54-98B4-C3DE475AD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76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A576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64A67"/>
  </w:style>
  <w:style w:type="paragraph" w:styleId="a7">
    <w:name w:val="footer"/>
    <w:basedOn w:val="a"/>
    <w:link w:val="a8"/>
    <w:uiPriority w:val="99"/>
    <w:unhideWhenUsed/>
    <w:rsid w:val="00E64A6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64A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5F7785-8DBE-4049-AEC3-4BF610A3E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永瀨　竜汰</dc:creator>
  <cp:keywords/>
  <dc:description/>
  <cp:lastModifiedBy>永瀨　竜汰</cp:lastModifiedBy>
  <cp:revision>7</cp:revision>
  <cp:lastPrinted>2025-04-17T10:10:00Z</cp:lastPrinted>
  <dcterms:created xsi:type="dcterms:W3CDTF">2025-04-11T08:23:00Z</dcterms:created>
  <dcterms:modified xsi:type="dcterms:W3CDTF">2025-04-17T10:44:00Z</dcterms:modified>
</cp:coreProperties>
</file>